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3DD" w:rsidRPr="00DA43B5" w:rsidRDefault="006923DD" w:rsidP="006923DD">
      <w:pPr>
        <w:pStyle w:val="a3"/>
        <w:spacing w:line="240" w:lineRule="auto"/>
        <w:ind w:firstLine="0"/>
        <w:jc w:val="right"/>
        <w:rPr>
          <w:sz w:val="24"/>
          <w:szCs w:val="24"/>
        </w:rPr>
      </w:pPr>
      <w:r w:rsidRPr="00DA43B5">
        <w:rPr>
          <w:sz w:val="24"/>
          <w:szCs w:val="24"/>
        </w:rPr>
        <w:t>Приложение 2</w:t>
      </w:r>
    </w:p>
    <w:p w:rsidR="006923DD" w:rsidRDefault="006923DD" w:rsidP="006923DD">
      <w:pPr>
        <w:pStyle w:val="a3"/>
        <w:spacing w:line="240" w:lineRule="auto"/>
        <w:ind w:firstLine="0"/>
        <w:jc w:val="right"/>
        <w:rPr>
          <w:sz w:val="20"/>
        </w:rPr>
      </w:pPr>
    </w:p>
    <w:p w:rsidR="006923DD" w:rsidRDefault="006923DD" w:rsidP="006923DD">
      <w:pPr>
        <w:pStyle w:val="a3"/>
        <w:spacing w:line="240" w:lineRule="auto"/>
        <w:ind w:firstLine="0"/>
        <w:jc w:val="right"/>
        <w:rPr>
          <w:sz w:val="20"/>
        </w:rPr>
      </w:pPr>
    </w:p>
    <w:p w:rsidR="006923DD" w:rsidRDefault="006923DD" w:rsidP="006923DD">
      <w:pPr>
        <w:pStyle w:val="a3"/>
        <w:spacing w:line="240" w:lineRule="auto"/>
        <w:ind w:firstLine="0"/>
        <w:jc w:val="center"/>
        <w:rPr>
          <w:b/>
          <w:szCs w:val="28"/>
        </w:rPr>
      </w:pPr>
    </w:p>
    <w:p w:rsidR="006923DD" w:rsidRDefault="006923DD" w:rsidP="006923DD">
      <w:pPr>
        <w:pStyle w:val="a3"/>
        <w:spacing w:line="240" w:lineRule="auto"/>
        <w:ind w:firstLine="0"/>
        <w:jc w:val="center"/>
        <w:rPr>
          <w:b/>
          <w:szCs w:val="28"/>
        </w:rPr>
      </w:pPr>
    </w:p>
    <w:p w:rsidR="006923DD" w:rsidRDefault="006923DD" w:rsidP="006923DD">
      <w:pPr>
        <w:pStyle w:val="a3"/>
        <w:spacing w:line="240" w:lineRule="auto"/>
        <w:ind w:firstLine="0"/>
        <w:jc w:val="center"/>
        <w:rPr>
          <w:b/>
          <w:szCs w:val="28"/>
        </w:rPr>
      </w:pPr>
    </w:p>
    <w:p w:rsidR="006923DD" w:rsidRDefault="006923DD" w:rsidP="006923DD">
      <w:pPr>
        <w:pStyle w:val="a3"/>
        <w:spacing w:line="240" w:lineRule="auto"/>
        <w:ind w:firstLine="0"/>
        <w:jc w:val="center"/>
        <w:rPr>
          <w:b/>
          <w:szCs w:val="28"/>
        </w:rPr>
      </w:pPr>
    </w:p>
    <w:p w:rsidR="006923DD" w:rsidRPr="008225DC" w:rsidRDefault="006923DD" w:rsidP="006923DD">
      <w:pPr>
        <w:pStyle w:val="a3"/>
        <w:spacing w:line="240" w:lineRule="auto"/>
        <w:ind w:firstLine="0"/>
        <w:jc w:val="center"/>
        <w:rPr>
          <w:b/>
          <w:szCs w:val="28"/>
        </w:rPr>
      </w:pPr>
      <w:r w:rsidRPr="008225DC">
        <w:rPr>
          <w:b/>
          <w:szCs w:val="28"/>
        </w:rPr>
        <w:t xml:space="preserve">Заявка </w:t>
      </w:r>
    </w:p>
    <w:p w:rsidR="006923DD" w:rsidRDefault="006923DD" w:rsidP="006923DD">
      <w:pPr>
        <w:pStyle w:val="a3"/>
        <w:spacing w:line="240" w:lineRule="auto"/>
        <w:ind w:firstLine="0"/>
        <w:jc w:val="center"/>
        <w:rPr>
          <w:szCs w:val="28"/>
        </w:rPr>
      </w:pPr>
      <w:r>
        <w:rPr>
          <w:szCs w:val="28"/>
        </w:rPr>
        <w:t xml:space="preserve">на курсы </w:t>
      </w:r>
      <w:r w:rsidRPr="008225DC">
        <w:rPr>
          <w:szCs w:val="28"/>
        </w:rPr>
        <w:t>повышения квалификации</w:t>
      </w:r>
    </w:p>
    <w:p w:rsidR="006923DD" w:rsidRDefault="006923DD" w:rsidP="006923DD">
      <w:pPr>
        <w:pStyle w:val="a3"/>
        <w:spacing w:line="240" w:lineRule="auto"/>
        <w:ind w:firstLine="0"/>
        <w:jc w:val="center"/>
        <w:rPr>
          <w:szCs w:val="28"/>
        </w:rPr>
      </w:pPr>
      <w:r>
        <w:rPr>
          <w:szCs w:val="28"/>
        </w:rPr>
        <w:t>___________________________ муниципального района РТ</w:t>
      </w:r>
    </w:p>
    <w:p w:rsidR="006923DD" w:rsidRDefault="006923DD" w:rsidP="006923DD">
      <w:pPr>
        <w:pStyle w:val="a3"/>
        <w:spacing w:line="240" w:lineRule="auto"/>
        <w:ind w:firstLine="0"/>
        <w:jc w:val="center"/>
        <w:rPr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3"/>
        <w:gridCol w:w="1126"/>
        <w:gridCol w:w="1524"/>
        <w:gridCol w:w="1488"/>
        <w:gridCol w:w="1615"/>
        <w:gridCol w:w="1549"/>
        <w:gridCol w:w="1796"/>
      </w:tblGrid>
      <w:tr w:rsidR="006923DD" w:rsidRPr="00A61696" w:rsidTr="0045297B">
        <w:tc>
          <w:tcPr>
            <w:tcW w:w="481" w:type="dxa"/>
          </w:tcPr>
          <w:p w:rsidR="006923DD" w:rsidRPr="00A61696" w:rsidRDefault="006923DD" w:rsidP="0045297B">
            <w:pPr>
              <w:pStyle w:val="a3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61696">
              <w:rPr>
                <w:sz w:val="24"/>
                <w:szCs w:val="24"/>
              </w:rPr>
              <w:t>№</w:t>
            </w:r>
          </w:p>
        </w:tc>
        <w:tc>
          <w:tcPr>
            <w:tcW w:w="1187" w:type="dxa"/>
          </w:tcPr>
          <w:p w:rsidR="006923DD" w:rsidRPr="00A61696" w:rsidRDefault="006923DD" w:rsidP="0045297B">
            <w:pPr>
              <w:pStyle w:val="a3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61696">
              <w:rPr>
                <w:sz w:val="24"/>
                <w:szCs w:val="24"/>
              </w:rPr>
              <w:t>Тема курсов</w:t>
            </w:r>
          </w:p>
        </w:tc>
        <w:tc>
          <w:tcPr>
            <w:tcW w:w="1559" w:type="dxa"/>
          </w:tcPr>
          <w:p w:rsidR="006923DD" w:rsidRPr="00A61696" w:rsidRDefault="006923DD" w:rsidP="0045297B">
            <w:pPr>
              <w:pStyle w:val="a3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61696">
              <w:rPr>
                <w:sz w:val="24"/>
                <w:szCs w:val="24"/>
              </w:rPr>
              <w:t>Сроки проведения</w:t>
            </w:r>
          </w:p>
        </w:tc>
        <w:tc>
          <w:tcPr>
            <w:tcW w:w="992" w:type="dxa"/>
          </w:tcPr>
          <w:p w:rsidR="006923DD" w:rsidRPr="00A61696" w:rsidRDefault="006923DD" w:rsidP="0045297B">
            <w:pPr>
              <w:pStyle w:val="a3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61696">
              <w:rPr>
                <w:sz w:val="24"/>
                <w:szCs w:val="24"/>
              </w:rPr>
              <w:t>ФИО специалиста</w:t>
            </w:r>
          </w:p>
        </w:tc>
        <w:tc>
          <w:tcPr>
            <w:tcW w:w="1701" w:type="dxa"/>
          </w:tcPr>
          <w:p w:rsidR="006923DD" w:rsidRPr="00A61696" w:rsidRDefault="006923DD" w:rsidP="0045297B">
            <w:pPr>
              <w:pStyle w:val="a3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61696">
              <w:rPr>
                <w:sz w:val="24"/>
                <w:szCs w:val="24"/>
              </w:rPr>
              <w:t>Место работы и должность</w:t>
            </w:r>
          </w:p>
        </w:tc>
        <w:tc>
          <w:tcPr>
            <w:tcW w:w="1570" w:type="dxa"/>
          </w:tcPr>
          <w:p w:rsidR="006923DD" w:rsidRPr="00A61696" w:rsidRDefault="006923DD" w:rsidP="0045297B">
            <w:pPr>
              <w:pStyle w:val="a3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61696">
              <w:rPr>
                <w:sz w:val="24"/>
                <w:szCs w:val="24"/>
              </w:rPr>
              <w:t>Контактный номер мобильного телефона</w:t>
            </w:r>
          </w:p>
        </w:tc>
        <w:tc>
          <w:tcPr>
            <w:tcW w:w="1796" w:type="dxa"/>
          </w:tcPr>
          <w:p w:rsidR="006923DD" w:rsidRPr="00A61696" w:rsidRDefault="006923DD" w:rsidP="0045297B">
            <w:pPr>
              <w:pStyle w:val="a3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61696">
              <w:rPr>
                <w:sz w:val="24"/>
                <w:szCs w:val="24"/>
              </w:rPr>
              <w:t>Отметка о необходимости бронирования жилья</w:t>
            </w:r>
          </w:p>
        </w:tc>
      </w:tr>
      <w:tr w:rsidR="006923DD" w:rsidRPr="00A61696" w:rsidTr="0045297B">
        <w:tc>
          <w:tcPr>
            <w:tcW w:w="481" w:type="dxa"/>
          </w:tcPr>
          <w:p w:rsidR="006923DD" w:rsidRPr="00A61696" w:rsidRDefault="006923DD" w:rsidP="0045297B">
            <w:pPr>
              <w:pStyle w:val="a3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187" w:type="dxa"/>
          </w:tcPr>
          <w:p w:rsidR="006923DD" w:rsidRPr="00A61696" w:rsidRDefault="006923DD" w:rsidP="0045297B">
            <w:pPr>
              <w:pStyle w:val="a3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923DD" w:rsidRPr="00A61696" w:rsidRDefault="006923DD" w:rsidP="0045297B">
            <w:pPr>
              <w:pStyle w:val="a3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923DD" w:rsidRPr="00A61696" w:rsidRDefault="006923DD" w:rsidP="0045297B">
            <w:pPr>
              <w:pStyle w:val="a3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6923DD" w:rsidRPr="00A61696" w:rsidRDefault="006923DD" w:rsidP="0045297B">
            <w:pPr>
              <w:pStyle w:val="a3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570" w:type="dxa"/>
          </w:tcPr>
          <w:p w:rsidR="006923DD" w:rsidRPr="00A61696" w:rsidRDefault="006923DD" w:rsidP="0045297B">
            <w:pPr>
              <w:pStyle w:val="a3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</w:tcPr>
          <w:p w:rsidR="006923DD" w:rsidRPr="00A61696" w:rsidRDefault="006923DD" w:rsidP="0045297B">
            <w:pPr>
              <w:pStyle w:val="a3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6923DD" w:rsidRPr="00A61696" w:rsidTr="0045297B">
        <w:tc>
          <w:tcPr>
            <w:tcW w:w="481" w:type="dxa"/>
          </w:tcPr>
          <w:p w:rsidR="006923DD" w:rsidRPr="00A61696" w:rsidRDefault="006923DD" w:rsidP="0045297B">
            <w:pPr>
              <w:pStyle w:val="a3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187" w:type="dxa"/>
          </w:tcPr>
          <w:p w:rsidR="006923DD" w:rsidRPr="00A61696" w:rsidRDefault="006923DD" w:rsidP="0045297B">
            <w:pPr>
              <w:pStyle w:val="a3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923DD" w:rsidRPr="00A61696" w:rsidRDefault="006923DD" w:rsidP="0045297B">
            <w:pPr>
              <w:pStyle w:val="a3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923DD" w:rsidRPr="00A61696" w:rsidRDefault="006923DD" w:rsidP="0045297B">
            <w:pPr>
              <w:pStyle w:val="a3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6923DD" w:rsidRPr="00A61696" w:rsidRDefault="006923DD" w:rsidP="0045297B">
            <w:pPr>
              <w:pStyle w:val="a3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570" w:type="dxa"/>
          </w:tcPr>
          <w:p w:rsidR="006923DD" w:rsidRPr="00A61696" w:rsidRDefault="006923DD" w:rsidP="0045297B">
            <w:pPr>
              <w:pStyle w:val="a3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</w:tcPr>
          <w:p w:rsidR="006923DD" w:rsidRPr="00A61696" w:rsidRDefault="006923DD" w:rsidP="0045297B">
            <w:pPr>
              <w:pStyle w:val="a3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6923DD" w:rsidRPr="00A61696" w:rsidTr="0045297B">
        <w:tc>
          <w:tcPr>
            <w:tcW w:w="481" w:type="dxa"/>
          </w:tcPr>
          <w:p w:rsidR="006923DD" w:rsidRPr="00A61696" w:rsidRDefault="006923DD" w:rsidP="0045297B">
            <w:pPr>
              <w:pStyle w:val="a3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187" w:type="dxa"/>
          </w:tcPr>
          <w:p w:rsidR="006923DD" w:rsidRPr="00A61696" w:rsidRDefault="006923DD" w:rsidP="0045297B">
            <w:pPr>
              <w:pStyle w:val="a3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923DD" w:rsidRPr="00A61696" w:rsidRDefault="006923DD" w:rsidP="0045297B">
            <w:pPr>
              <w:pStyle w:val="a3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923DD" w:rsidRPr="00A61696" w:rsidRDefault="006923DD" w:rsidP="0045297B">
            <w:pPr>
              <w:pStyle w:val="a3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6923DD" w:rsidRPr="00A61696" w:rsidRDefault="006923DD" w:rsidP="0045297B">
            <w:pPr>
              <w:pStyle w:val="a3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570" w:type="dxa"/>
          </w:tcPr>
          <w:p w:rsidR="006923DD" w:rsidRPr="00A61696" w:rsidRDefault="006923DD" w:rsidP="0045297B">
            <w:pPr>
              <w:pStyle w:val="a3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</w:tcPr>
          <w:p w:rsidR="006923DD" w:rsidRPr="00A61696" w:rsidRDefault="006923DD" w:rsidP="0045297B">
            <w:pPr>
              <w:pStyle w:val="a3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</w:tr>
    </w:tbl>
    <w:p w:rsidR="006923DD" w:rsidRPr="008225DC" w:rsidRDefault="006923DD" w:rsidP="006923DD">
      <w:pPr>
        <w:pStyle w:val="a3"/>
        <w:spacing w:line="240" w:lineRule="auto"/>
        <w:ind w:firstLine="0"/>
        <w:jc w:val="center"/>
        <w:rPr>
          <w:szCs w:val="28"/>
        </w:rPr>
      </w:pPr>
    </w:p>
    <w:p w:rsidR="00AC74B6" w:rsidRDefault="00AC74B6"/>
    <w:sectPr w:rsidR="00AC74B6" w:rsidSect="00AC74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923DD"/>
    <w:rsid w:val="001D0A92"/>
    <w:rsid w:val="00206174"/>
    <w:rsid w:val="006923DD"/>
    <w:rsid w:val="00AC74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3DD"/>
    <w:pPr>
      <w:suppressAutoHyphens/>
      <w:spacing w:after="0" w:line="240" w:lineRule="auto"/>
    </w:pPr>
    <w:rPr>
      <w:rFonts w:ascii="Times New Roman CYR" w:eastAsia="Times New Roman" w:hAnsi="Times New Roman CYR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6923DD"/>
    <w:pPr>
      <w:spacing w:line="360" w:lineRule="auto"/>
      <w:ind w:firstLine="709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6923DD"/>
    <w:rPr>
      <w:rFonts w:ascii="Times New Roman CYR" w:eastAsia="Times New Roman" w:hAnsi="Times New Roman CYR" w:cs="Times New Roman"/>
      <w:sz w:val="28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249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2016-06-22T13:08:00Z</dcterms:created>
  <dcterms:modified xsi:type="dcterms:W3CDTF">2016-06-22T13:08:00Z</dcterms:modified>
</cp:coreProperties>
</file>